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7BA9" w14:textId="0885E240" w:rsidR="00353892" w:rsidRPr="009D464F" w:rsidRDefault="00F71B64" w:rsidP="00353892">
      <w:pPr>
        <w:bidi w:val="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Zapraszamy </w:t>
      </w:r>
      <w:r w:rsidR="00353892"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profesjonalnych artystów!</w:t>
      </w:r>
    </w:p>
    <w:p w14:paraId="316BDCAF" w14:textId="5F8DBE21" w:rsidR="00353892" w:rsidRPr="009D464F" w:rsidRDefault="00353892" w:rsidP="00353892">
      <w:pPr>
        <w:bidi w:val="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Wystawa Sztuki </w:t>
      </w:r>
      <w:r w:rsidR="00F71B64"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Klubów </w:t>
      </w:r>
      <w:proofErr w:type="spellStart"/>
      <w:r w:rsidR="00F71B64"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Rotary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</w:t>
      </w:r>
      <w:proofErr w:type="spellStart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Modi’in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i Białystok</w:t>
      </w:r>
    </w:p>
    <w:p w14:paraId="11FDFAB2" w14:textId="77777777" w:rsidR="00353892" w:rsidRPr="009D464F" w:rsidRDefault="00353892" w:rsidP="00353892">
      <w:pPr>
        <w:bidi w:val="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Kuratorzy sztuki:</w:t>
      </w:r>
    </w:p>
    <w:p w14:paraId="57873F53" w14:textId="77777777" w:rsidR="00353892" w:rsidRPr="009D464F" w:rsidRDefault="00353892" w:rsidP="00353892">
      <w:pPr>
        <w:bidi w:val="0"/>
        <w:rPr>
          <w:rFonts w:ascii="Arial" w:hAnsi="Arial" w:cs="Arial"/>
          <w:b/>
          <w:bCs/>
          <w:sz w:val="24"/>
          <w:szCs w:val="24"/>
          <w:u w:val="single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RC Białystok – Kamila Sitak</w:t>
      </w:r>
    </w:p>
    <w:p w14:paraId="5711EF3B" w14:textId="5AE858D4" w:rsidR="005B25CD" w:rsidRPr="009D464F" w:rsidRDefault="00353892" w:rsidP="0035389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RC </w:t>
      </w:r>
      <w:proofErr w:type="spellStart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Modi’in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i </w:t>
      </w:r>
      <w:bookmarkStart w:id="0" w:name="_Hlk100002236"/>
      <w:r w:rsidR="00F71B64"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Centrum Kultury I Sztuki </w:t>
      </w:r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</w:t>
      </w:r>
      <w:proofErr w:type="spellStart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Modi’in-Macabim-Reut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</w:t>
      </w:r>
      <w:bookmarkEnd w:id="0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- </w:t>
      </w:r>
      <w:proofErr w:type="spellStart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>Orit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u w:val="single"/>
          <w:lang w:val="pl-PL"/>
        </w:rPr>
        <w:t xml:space="preserve"> Weinberg</w:t>
      </w:r>
    </w:p>
    <w:p w14:paraId="28DB1C81" w14:textId="474BDA50" w:rsidR="00FF11A4" w:rsidRPr="009D464F" w:rsidRDefault="006674AD" w:rsidP="00844E19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 xml:space="preserve">W ramach współpracy między Centrum Kultury I Sztuki 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Modi’in-Macabim-Reut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i Klubami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Rotary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w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Modi'in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w Izraelu oraz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Rotary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Club w Białymstoku, Polska, zapraszamy profesjonalnych artystów do udziału w wirtualnej wystawie w obszarze malarstwa, fotografii, kolażu 2D i rysunku. Tematem wiodącym wystawy jest</w:t>
      </w:r>
      <w:r w:rsidR="005B25CD" w:rsidRPr="009D464F">
        <w:rPr>
          <w:rFonts w:ascii="Arial" w:hAnsi="Arial" w:cs="Arial"/>
          <w:sz w:val="24"/>
          <w:szCs w:val="24"/>
          <w:lang w:val="pl-PL"/>
        </w:rPr>
        <w:t xml:space="preserve">: </w:t>
      </w:r>
      <w:r w:rsidRPr="009D464F">
        <w:rPr>
          <w:rFonts w:ascii="Arial" w:hAnsi="Arial" w:cs="Arial"/>
          <w:sz w:val="24"/>
          <w:szCs w:val="24"/>
          <w:lang w:val="pl-PL"/>
        </w:rPr>
        <w:t>“</w:t>
      </w:r>
      <w:r w:rsidRPr="009D464F">
        <w:rPr>
          <w:rFonts w:ascii="Arial" w:hAnsi="Arial" w:cs="Arial"/>
          <w:b/>
          <w:bCs/>
          <w:sz w:val="24"/>
          <w:szCs w:val="24"/>
          <w:lang w:val="pl-PL"/>
        </w:rPr>
        <w:t>RAZEM RATUJMY ZIEMIĘ”</w:t>
      </w:r>
    </w:p>
    <w:p w14:paraId="6D8BBFA9" w14:textId="72D9701E" w:rsidR="00E878D7" w:rsidRPr="009D464F" w:rsidRDefault="00E878D7" w:rsidP="00E878D7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 xml:space="preserve">Celem wystawy jest podkreślenie </w:t>
      </w:r>
      <w:r w:rsidRPr="009D464F">
        <w:rPr>
          <w:rFonts w:ascii="Arial" w:hAnsi="Arial" w:cs="Arial"/>
          <w:sz w:val="24"/>
          <w:szCs w:val="24"/>
          <w:lang w:val="pl-PL"/>
        </w:rPr>
        <w:t>pozytywnej równowagi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: Pozytywny zrównoważony rozwój to obszar, który zajmuje się wzajemnymi powiązaniami między polityką środowiskową a </w:t>
      </w:r>
      <w:r w:rsidRPr="009D464F">
        <w:rPr>
          <w:rFonts w:ascii="Arial" w:hAnsi="Arial" w:cs="Arial"/>
          <w:sz w:val="24"/>
          <w:szCs w:val="24"/>
          <w:lang w:val="pl-PL"/>
        </w:rPr>
        <w:t>pozytywnym nastawieniem</w:t>
      </w:r>
      <w:r w:rsidRPr="009D464F">
        <w:rPr>
          <w:rFonts w:ascii="Arial" w:hAnsi="Arial" w:cs="Arial"/>
          <w:sz w:val="24"/>
          <w:szCs w:val="24"/>
          <w:lang w:val="pl-PL"/>
        </w:rPr>
        <w:t>. Naszym celem w tym temacie jest wyznaczanie granic w wykorzystaniu światowych zasobów i zachowanie ich dla przyszłych pokoleń.</w:t>
      </w:r>
    </w:p>
    <w:p w14:paraId="2544A777" w14:textId="0C5D806F" w:rsidR="00E878D7" w:rsidRPr="009D464F" w:rsidRDefault="00E878D7" w:rsidP="00E878D7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>Jest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 to okazja dla artystów izraelskich i polskich do wystawienia swoich prac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 razem</w:t>
      </w:r>
      <w:r w:rsidRPr="009D464F">
        <w:rPr>
          <w:rFonts w:ascii="Arial" w:hAnsi="Arial" w:cs="Arial"/>
          <w:sz w:val="24"/>
          <w:szCs w:val="24"/>
          <w:lang w:val="pl-PL"/>
        </w:rPr>
        <w:t>.</w:t>
      </w:r>
    </w:p>
    <w:p w14:paraId="58D08E30" w14:textId="148947E9" w:rsidR="00E878D7" w:rsidRPr="009D464F" w:rsidRDefault="00E878D7" w:rsidP="00E878D7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 xml:space="preserve">Kuratorzy zbadają i zdecydują, które dzieła i artyści zostaną przyjęci do Galerii. Mogą wybrać jedno lub więcej dzieł określonego artysty lub w ogóle nie </w:t>
      </w:r>
      <w:r w:rsidRPr="009D464F">
        <w:rPr>
          <w:rFonts w:ascii="Arial" w:hAnsi="Arial" w:cs="Arial"/>
          <w:sz w:val="24"/>
          <w:szCs w:val="24"/>
          <w:lang w:val="pl-PL"/>
        </w:rPr>
        <w:t>zaakceptować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. Wszyscy członkowie RC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Modi’in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i RC Białystok mają prawo zgłaszania Artystów.</w:t>
      </w:r>
    </w:p>
    <w:p w14:paraId="02EDE04A" w14:textId="3662A3B3" w:rsidR="00FD4B7D" w:rsidRPr="009D464F" w:rsidRDefault="00E878D7" w:rsidP="006F0042">
      <w:pPr>
        <w:ind w:left="5760" w:hanging="2884"/>
        <w:jc w:val="right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lang w:val="pl-PL"/>
        </w:rPr>
        <w:t>Kryteria</w:t>
      </w:r>
      <w:r w:rsidR="006F0042" w:rsidRPr="009D464F">
        <w:rPr>
          <w:rFonts w:ascii="Arial" w:hAnsi="Arial" w:cs="Arial"/>
          <w:b/>
          <w:bCs/>
          <w:sz w:val="24"/>
          <w:szCs w:val="24"/>
          <w:lang w:val="pl-PL"/>
        </w:rPr>
        <w:t xml:space="preserve"> A</w:t>
      </w:r>
      <w:r w:rsidRPr="009D464F">
        <w:rPr>
          <w:rFonts w:ascii="Arial" w:hAnsi="Arial" w:cs="Arial"/>
          <w:b/>
          <w:bCs/>
          <w:sz w:val="24"/>
          <w:szCs w:val="24"/>
          <w:lang w:val="pl-PL"/>
        </w:rPr>
        <w:t>kceptacji</w:t>
      </w:r>
      <w:r w:rsidR="00FD4B7D" w:rsidRPr="009D464F">
        <w:rPr>
          <w:rFonts w:ascii="Arial" w:hAnsi="Arial" w:cs="Arial"/>
          <w:sz w:val="24"/>
          <w:szCs w:val="24"/>
          <w:lang w:val="pl-PL"/>
        </w:rPr>
        <w:t xml:space="preserve">:               </w:t>
      </w:r>
    </w:p>
    <w:p w14:paraId="0AC9DE1F" w14:textId="01BD58E2" w:rsidR="0035298B" w:rsidRPr="009D464F" w:rsidRDefault="0035298B" w:rsidP="00FD4B7D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Realizacja celu tematycznego Wystawy</w:t>
      </w:r>
    </w:p>
    <w:p w14:paraId="45C36B81" w14:textId="77777777" w:rsidR="0035298B" w:rsidRPr="009D464F" w:rsidRDefault="0035298B" w:rsidP="00FD4B7D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 xml:space="preserve">Przestrzeganie zasad i wartości </w:t>
      </w:r>
      <w:proofErr w:type="spellStart"/>
      <w:r w:rsidRPr="009D464F">
        <w:rPr>
          <w:rFonts w:ascii="Arial" w:hAnsi="Arial" w:cs="Arial"/>
          <w:sz w:val="24"/>
          <w:szCs w:val="24"/>
        </w:rPr>
        <w:t>Rotary</w:t>
      </w:r>
      <w:proofErr w:type="spellEnd"/>
    </w:p>
    <w:p w14:paraId="200E57FF" w14:textId="04567E92" w:rsidR="00292EFD" w:rsidRPr="009D464F" w:rsidRDefault="0035298B" w:rsidP="00FD4B7D">
      <w:pPr>
        <w:pStyle w:val="Akapitzlist"/>
        <w:numPr>
          <w:ilvl w:val="0"/>
          <w:numId w:val="3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Kryteria:</w:t>
      </w:r>
      <w:r w:rsidR="00292EFD" w:rsidRPr="009D464F">
        <w:rPr>
          <w:rFonts w:ascii="Arial" w:hAnsi="Arial" w:cs="Arial"/>
          <w:sz w:val="24"/>
          <w:szCs w:val="24"/>
        </w:rPr>
        <w:t>:</w:t>
      </w:r>
    </w:p>
    <w:p w14:paraId="615283FD" w14:textId="64AB2FEE" w:rsidR="00292EFD" w:rsidRPr="009D464F" w:rsidRDefault="0035298B" w:rsidP="006A6C0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Zawodowi Artyści</w:t>
      </w:r>
      <w:r w:rsidR="006A6C0C" w:rsidRPr="009D464F">
        <w:rPr>
          <w:rFonts w:ascii="Arial" w:hAnsi="Arial" w:cs="Arial"/>
          <w:sz w:val="24"/>
          <w:szCs w:val="24"/>
        </w:rPr>
        <w:t>.</w:t>
      </w:r>
      <w:r w:rsidR="00292EFD" w:rsidRPr="009D464F">
        <w:rPr>
          <w:rFonts w:ascii="Arial" w:hAnsi="Arial" w:cs="Arial"/>
          <w:sz w:val="24"/>
          <w:szCs w:val="24"/>
        </w:rPr>
        <w:t xml:space="preserve"> </w:t>
      </w:r>
    </w:p>
    <w:p w14:paraId="359E7427" w14:textId="39A0784D" w:rsidR="00292EFD" w:rsidRPr="009D464F" w:rsidRDefault="0035298B" w:rsidP="006A6C0C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Artyści z co najmniej jedną/dwiema wystawami w ciągu ostatnich 5 lat</w:t>
      </w:r>
    </w:p>
    <w:p w14:paraId="0DCE6050" w14:textId="77777777" w:rsidR="0035298B" w:rsidRPr="009D464F" w:rsidRDefault="0035298B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Artyści muszą zaakceptować warunki techniczne i organizacyjne Wystawy w naszej Galerii Sztuki VR</w:t>
      </w:r>
    </w:p>
    <w:p w14:paraId="72880B2D" w14:textId="77777777" w:rsidR="0035298B" w:rsidRPr="009D464F" w:rsidRDefault="0035298B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Artyści muszą dostarczyć maksymalnie 4 prace artystyczne i oświadczenie artystyczne na dany temat</w:t>
      </w:r>
    </w:p>
    <w:p w14:paraId="1B6E82B6" w14:textId="77777777" w:rsidR="0035298B" w:rsidRPr="009D464F" w:rsidRDefault="0035298B" w:rsidP="00292EFD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Artyści muszą dostarczyć CV i link do portfolio / Instagram</w:t>
      </w:r>
    </w:p>
    <w:p w14:paraId="1985920A" w14:textId="29A3C30D" w:rsidR="00746807" w:rsidRPr="009D464F" w:rsidRDefault="0035298B" w:rsidP="00746807">
      <w:pPr>
        <w:pStyle w:val="Akapitzlist"/>
        <w:numPr>
          <w:ilvl w:val="1"/>
          <w:numId w:val="3"/>
        </w:numPr>
        <w:jc w:val="both"/>
        <w:rPr>
          <w:rFonts w:ascii="Arial" w:hAnsi="Arial" w:cs="Arial"/>
          <w:sz w:val="24"/>
          <w:szCs w:val="24"/>
          <w:rtl/>
        </w:rPr>
      </w:pPr>
      <w:r w:rsidRPr="009D464F">
        <w:rPr>
          <w:rFonts w:ascii="Arial" w:hAnsi="Arial" w:cs="Arial"/>
          <w:sz w:val="24"/>
          <w:szCs w:val="24"/>
        </w:rPr>
        <w:t xml:space="preserve">Artyści muszą pojawić się na spotkaniach przynajmniej wernisażu lub </w:t>
      </w:r>
      <w:proofErr w:type="spellStart"/>
      <w:r w:rsidRPr="009D464F">
        <w:rPr>
          <w:rFonts w:ascii="Arial" w:hAnsi="Arial" w:cs="Arial"/>
          <w:sz w:val="24"/>
          <w:szCs w:val="24"/>
        </w:rPr>
        <w:t>finisażu</w:t>
      </w:r>
      <w:proofErr w:type="spellEnd"/>
      <w:r w:rsidRPr="009D464F">
        <w:rPr>
          <w:rFonts w:ascii="Arial" w:hAnsi="Arial" w:cs="Arial"/>
          <w:sz w:val="24"/>
          <w:szCs w:val="24"/>
        </w:rPr>
        <w:t xml:space="preserve"> i umieć obsługiwać VR</w:t>
      </w:r>
    </w:p>
    <w:p w14:paraId="7862BC4C" w14:textId="012EDA6E" w:rsidR="006F0042" w:rsidRPr="009D464F" w:rsidRDefault="006F0042">
      <w:pPr>
        <w:bidi w:val="0"/>
        <w:spacing w:after="200" w:line="276" w:lineRule="auto"/>
        <w:rPr>
          <w:rFonts w:ascii="Arial" w:hAnsi="Arial" w:cs="Arial"/>
          <w:sz w:val="24"/>
          <w:szCs w:val="24"/>
          <w:rtl/>
          <w:lang w:val="pl-PL"/>
        </w:rPr>
      </w:pPr>
      <w:r w:rsidRPr="009D464F">
        <w:rPr>
          <w:rFonts w:ascii="Arial" w:hAnsi="Arial" w:cs="Arial"/>
          <w:sz w:val="24"/>
          <w:szCs w:val="24"/>
          <w:rtl/>
          <w:lang w:val="pl-PL"/>
        </w:rPr>
        <w:br w:type="page"/>
      </w:r>
    </w:p>
    <w:p w14:paraId="7D7E5D9D" w14:textId="77777777" w:rsidR="00367A2E" w:rsidRPr="009D464F" w:rsidRDefault="00367A2E" w:rsidP="00746807">
      <w:pPr>
        <w:jc w:val="both"/>
        <w:rPr>
          <w:rFonts w:ascii="Arial" w:hAnsi="Arial" w:cs="Arial"/>
          <w:sz w:val="24"/>
          <w:szCs w:val="24"/>
          <w:lang w:val="pl-PL"/>
        </w:rPr>
      </w:pPr>
    </w:p>
    <w:p w14:paraId="3440595C" w14:textId="29A2FB29" w:rsidR="00AE0AA3" w:rsidRPr="009D464F" w:rsidRDefault="0035298B" w:rsidP="00AE0AA3">
      <w:pPr>
        <w:ind w:left="6945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9D464F">
        <w:rPr>
          <w:rFonts w:ascii="Arial" w:hAnsi="Arial" w:cs="Arial"/>
          <w:b/>
          <w:sz w:val="24"/>
          <w:szCs w:val="24"/>
          <w:lang w:val="pl-PL"/>
        </w:rPr>
        <w:t>Wystawa</w:t>
      </w:r>
      <w:r w:rsidR="00AE0AA3" w:rsidRPr="009D464F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59ABD89" w14:textId="5C2735BD" w:rsidR="00B0642F" w:rsidRPr="009D464F" w:rsidRDefault="0085136D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color w:val="222222"/>
          <w:sz w:val="24"/>
          <w:szCs w:val="24"/>
          <w:shd w:val="clear" w:color="auto" w:fill="F8F9FA"/>
        </w:rPr>
      </w:pPr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Wystawa będzie prezentowana w </w:t>
      </w:r>
      <w:proofErr w:type="spellStart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metawersie</w:t>
      </w:r>
      <w:proofErr w:type="spellEnd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na platformie Microsoft </w:t>
      </w:r>
      <w:proofErr w:type="spellStart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Altspace</w:t>
      </w:r>
      <w:proofErr w:type="spellEnd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VR. Nazwa Galerii to Galeria Sztuki VR, a wystawa jest wspólnym projektem RC Białystok i RC </w:t>
      </w:r>
      <w:proofErr w:type="spellStart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Modi’in</w:t>
      </w:r>
      <w:proofErr w:type="spellEnd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 xml:space="preserve"> oraz </w:t>
      </w:r>
      <w:r w:rsidRPr="009D464F">
        <w:rPr>
          <w:rFonts w:ascii="Arial" w:hAnsi="Arial" w:cs="Arial"/>
          <w:sz w:val="24"/>
          <w:szCs w:val="24"/>
        </w:rPr>
        <w:t xml:space="preserve">Centrum Kultury I Sztuki  </w:t>
      </w:r>
      <w:proofErr w:type="spellStart"/>
      <w:r w:rsidRPr="009D464F">
        <w:rPr>
          <w:rFonts w:ascii="Arial" w:hAnsi="Arial" w:cs="Arial"/>
          <w:sz w:val="24"/>
          <w:szCs w:val="24"/>
        </w:rPr>
        <w:t>Modi’in-Macabim-Reut</w:t>
      </w:r>
      <w:proofErr w:type="spellEnd"/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</w:p>
    <w:p w14:paraId="52F824A3" w14:textId="640FDA13" w:rsidR="00AE0AA3" w:rsidRPr="009D464F" w:rsidRDefault="0085136D" w:rsidP="00367A2E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Celem wystawy jest zebranie różnych poglądów na pozytywne podejście i równowagę w środowisku naturalnym. Prezentowane dzieła stworzą nową wartość dialogu między artystami, ich mediami i emocjami w odniesieniu do tematu Wystawy</w:t>
      </w:r>
      <w:r w:rsidR="00704CAA" w:rsidRPr="009D464F">
        <w:rPr>
          <w:rFonts w:ascii="Arial" w:hAnsi="Arial" w:cs="Arial"/>
          <w:color w:val="222222"/>
          <w:sz w:val="24"/>
          <w:szCs w:val="24"/>
          <w:shd w:val="clear" w:color="auto" w:fill="F8F9FA"/>
        </w:rPr>
        <w:t>.</w:t>
      </w:r>
    </w:p>
    <w:p w14:paraId="14A26998" w14:textId="6842DC9B" w:rsidR="00AE0AA3" w:rsidRPr="009D464F" w:rsidRDefault="0085136D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Długość wystawy 6-8 tygodni</w:t>
      </w:r>
    </w:p>
    <w:p w14:paraId="35B9A0AB" w14:textId="45A644C3" w:rsidR="00AE0AA3" w:rsidRPr="009D464F" w:rsidRDefault="0085136D" w:rsidP="00AE0AA3">
      <w:pPr>
        <w:pStyle w:val="Akapitzlist"/>
        <w:numPr>
          <w:ilvl w:val="0"/>
          <w:numId w:val="4"/>
        </w:numPr>
        <w:ind w:left="144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Wydarzenia (minimum co 2 tygodnie)</w:t>
      </w:r>
    </w:p>
    <w:p w14:paraId="2D559FA8" w14:textId="11248AB6" w:rsidR="00AE0AA3" w:rsidRPr="009D464F" w:rsidRDefault="0085136D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Wernisaż</w:t>
      </w:r>
    </w:p>
    <w:p w14:paraId="48DABA36" w14:textId="072B1023" w:rsidR="00AE0AA3" w:rsidRPr="009D464F" w:rsidRDefault="0085136D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Zwiedzanie z Kuratorem 1</w:t>
      </w:r>
    </w:p>
    <w:p w14:paraId="0A267CB7" w14:textId="7EB77A56" w:rsidR="00AE0AA3" w:rsidRPr="009D464F" w:rsidRDefault="0085136D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Zwiedzanie z Kuratorem 2</w:t>
      </w:r>
    </w:p>
    <w:p w14:paraId="018B3CD2" w14:textId="77777777" w:rsidR="00AE0AA3" w:rsidRPr="009D464F" w:rsidRDefault="00AE0AA3" w:rsidP="00AE0AA3">
      <w:pPr>
        <w:pStyle w:val="Akapitzlist"/>
        <w:numPr>
          <w:ilvl w:val="1"/>
          <w:numId w:val="4"/>
        </w:numPr>
        <w:ind w:left="2160"/>
        <w:rPr>
          <w:rFonts w:ascii="Arial" w:hAnsi="Arial" w:cs="Arial"/>
          <w:sz w:val="24"/>
          <w:szCs w:val="24"/>
        </w:rPr>
      </w:pPr>
      <w:proofErr w:type="spellStart"/>
      <w:r w:rsidRPr="009D464F">
        <w:rPr>
          <w:rFonts w:ascii="Arial" w:hAnsi="Arial" w:cs="Arial"/>
          <w:sz w:val="24"/>
          <w:szCs w:val="24"/>
        </w:rPr>
        <w:t>Finisage</w:t>
      </w:r>
      <w:proofErr w:type="spellEnd"/>
    </w:p>
    <w:p w14:paraId="55A8EA94" w14:textId="3FE17614" w:rsidR="00AE0AA3" w:rsidRPr="009D464F" w:rsidRDefault="0085136D" w:rsidP="00AE0AA3">
      <w:pPr>
        <w:ind w:left="720"/>
        <w:jc w:val="right"/>
        <w:rPr>
          <w:rFonts w:ascii="Arial" w:hAnsi="Arial" w:cs="Arial"/>
          <w:b/>
          <w:sz w:val="24"/>
          <w:szCs w:val="24"/>
          <w:lang w:val="pl-PL"/>
        </w:rPr>
      </w:pPr>
      <w:r w:rsidRPr="009D464F">
        <w:rPr>
          <w:rFonts w:ascii="Arial" w:hAnsi="Arial" w:cs="Arial"/>
          <w:b/>
          <w:sz w:val="24"/>
          <w:szCs w:val="24"/>
          <w:lang w:val="pl-PL"/>
        </w:rPr>
        <w:t>Prace</w:t>
      </w:r>
    </w:p>
    <w:p w14:paraId="22BF23BB" w14:textId="7B0288DD" w:rsidR="006F0042" w:rsidRPr="009D464F" w:rsidRDefault="006F0042" w:rsidP="006F00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Malarstwo, fotografia, kolaż 2D i rysunek</w:t>
      </w:r>
    </w:p>
    <w:p w14:paraId="19CA8AC9" w14:textId="4B31B74A" w:rsidR="006F0042" w:rsidRPr="009D464F" w:rsidRDefault="006F0042" w:rsidP="006F00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Wymiary min 0,6m x 1m, do max 2m x 2m,</w:t>
      </w:r>
    </w:p>
    <w:p w14:paraId="0A3B104C" w14:textId="6F0493F5" w:rsidR="006F0042" w:rsidRPr="009D464F" w:rsidRDefault="006F0042" w:rsidP="006F00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J</w:t>
      </w:r>
      <w:r w:rsidRPr="009D464F">
        <w:rPr>
          <w:rFonts w:ascii="Arial" w:hAnsi="Arial" w:cs="Arial"/>
          <w:sz w:val="24"/>
          <w:szCs w:val="24"/>
        </w:rPr>
        <w:t xml:space="preserve">akość obrazu: min 300 </w:t>
      </w:r>
      <w:proofErr w:type="spellStart"/>
      <w:r w:rsidRPr="009D464F">
        <w:rPr>
          <w:rFonts w:ascii="Arial" w:hAnsi="Arial" w:cs="Arial"/>
          <w:sz w:val="24"/>
          <w:szCs w:val="24"/>
        </w:rPr>
        <w:t>dpi</w:t>
      </w:r>
      <w:proofErr w:type="spellEnd"/>
      <w:r w:rsidRPr="009D464F">
        <w:rPr>
          <w:rFonts w:ascii="Arial" w:hAnsi="Arial" w:cs="Arial"/>
          <w:sz w:val="24"/>
          <w:szCs w:val="24"/>
        </w:rPr>
        <w:t>, jakość druku (proszę max 2MB)</w:t>
      </w:r>
    </w:p>
    <w:p w14:paraId="16ECEDD5" w14:textId="6FCD6B64" w:rsidR="006F0042" w:rsidRPr="009D464F" w:rsidRDefault="006F0042" w:rsidP="006F00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 xml:space="preserve">Galeria Sztuki posiada 3 </w:t>
      </w:r>
      <w:r w:rsidR="009D464F">
        <w:rPr>
          <w:rFonts w:ascii="Arial" w:hAnsi="Arial" w:cs="Arial"/>
          <w:sz w:val="24"/>
          <w:szCs w:val="24"/>
        </w:rPr>
        <w:t>duże pomieszczenia</w:t>
      </w:r>
      <w:r w:rsidRPr="009D464F">
        <w:rPr>
          <w:rFonts w:ascii="Arial" w:hAnsi="Arial" w:cs="Arial"/>
          <w:sz w:val="24"/>
          <w:szCs w:val="24"/>
        </w:rPr>
        <w:t xml:space="preserve"> i 1 </w:t>
      </w:r>
      <w:r w:rsidR="009D464F">
        <w:rPr>
          <w:rFonts w:ascii="Arial" w:hAnsi="Arial" w:cs="Arial"/>
          <w:sz w:val="24"/>
          <w:szCs w:val="24"/>
        </w:rPr>
        <w:t>mniejsze</w:t>
      </w:r>
      <w:bookmarkStart w:id="1" w:name="_GoBack"/>
      <w:bookmarkEnd w:id="1"/>
      <w:r w:rsidRPr="009D464F">
        <w:rPr>
          <w:rFonts w:ascii="Arial" w:hAnsi="Arial" w:cs="Arial"/>
          <w:sz w:val="24"/>
          <w:szCs w:val="24"/>
        </w:rPr>
        <w:t>.</w:t>
      </w:r>
    </w:p>
    <w:p w14:paraId="5859FAF4" w14:textId="0259D003" w:rsidR="006F0042" w:rsidRPr="009D464F" w:rsidRDefault="006F0042" w:rsidP="006F0042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 xml:space="preserve">Liczba </w:t>
      </w:r>
      <w:r w:rsidR="009D464F">
        <w:rPr>
          <w:rFonts w:ascii="Arial" w:hAnsi="Arial" w:cs="Arial"/>
          <w:sz w:val="24"/>
          <w:szCs w:val="24"/>
        </w:rPr>
        <w:t>wystawianych prac w Galerii</w:t>
      </w:r>
      <w:r w:rsidRPr="009D464F">
        <w:rPr>
          <w:rFonts w:ascii="Arial" w:hAnsi="Arial" w:cs="Arial"/>
          <w:sz w:val="24"/>
          <w:szCs w:val="24"/>
        </w:rPr>
        <w:t>: do 50</w:t>
      </w:r>
    </w:p>
    <w:p w14:paraId="135316A9" w14:textId="77777777" w:rsidR="00AE0AA3" w:rsidRPr="009D464F" w:rsidRDefault="00AE0AA3" w:rsidP="00AE0AA3">
      <w:pPr>
        <w:ind w:left="720"/>
        <w:jc w:val="right"/>
        <w:rPr>
          <w:rFonts w:ascii="Arial" w:hAnsi="Arial" w:cs="Arial"/>
          <w:b/>
          <w:sz w:val="24"/>
          <w:szCs w:val="24"/>
          <w:lang w:val="pl-PL"/>
        </w:rPr>
      </w:pPr>
      <w:proofErr w:type="spellStart"/>
      <w:r w:rsidRPr="009D464F">
        <w:rPr>
          <w:rFonts w:ascii="Arial" w:hAnsi="Arial" w:cs="Arial"/>
          <w:b/>
          <w:sz w:val="24"/>
          <w:szCs w:val="24"/>
          <w:lang w:val="pl-PL"/>
        </w:rPr>
        <w:t>Sponsors</w:t>
      </w:r>
      <w:proofErr w:type="spellEnd"/>
      <w:r w:rsidRPr="009D464F">
        <w:rPr>
          <w:rFonts w:ascii="Arial" w:hAnsi="Arial" w:cs="Arial"/>
          <w:b/>
          <w:sz w:val="24"/>
          <w:szCs w:val="24"/>
          <w:lang w:val="pl-PL"/>
        </w:rPr>
        <w:t>:</w:t>
      </w:r>
    </w:p>
    <w:p w14:paraId="643DB5C0" w14:textId="17E4BA5A" w:rsidR="006F0042" w:rsidRPr="009D464F" w:rsidRDefault="006F0042" w:rsidP="006F004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>Kluby i organizacje RC – Bezpłatnie</w:t>
      </w:r>
    </w:p>
    <w:p w14:paraId="6A3B3D22" w14:textId="656D8884" w:rsidR="006F0042" w:rsidRPr="009D464F" w:rsidRDefault="006F0042" w:rsidP="006F0042">
      <w:pPr>
        <w:pStyle w:val="Akapitzlist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D464F">
        <w:rPr>
          <w:rFonts w:ascii="Arial" w:hAnsi="Arial" w:cs="Arial"/>
          <w:sz w:val="24"/>
          <w:szCs w:val="24"/>
        </w:rPr>
        <w:t xml:space="preserve">Firmy i organizacje członków RC </w:t>
      </w:r>
      <w:proofErr w:type="spellStart"/>
      <w:r w:rsidRPr="009D464F">
        <w:rPr>
          <w:rFonts w:ascii="Arial" w:hAnsi="Arial" w:cs="Arial"/>
          <w:sz w:val="24"/>
          <w:szCs w:val="24"/>
        </w:rPr>
        <w:t>Modi’in</w:t>
      </w:r>
      <w:proofErr w:type="spellEnd"/>
      <w:r w:rsidRPr="009D464F">
        <w:rPr>
          <w:rFonts w:ascii="Arial" w:hAnsi="Arial" w:cs="Arial"/>
          <w:sz w:val="24"/>
          <w:szCs w:val="24"/>
        </w:rPr>
        <w:t xml:space="preserve"> i RC Białystok – Bezpłatne lub czas</w:t>
      </w:r>
      <w:r w:rsidRPr="009D464F">
        <w:rPr>
          <w:rFonts w:ascii="Arial" w:hAnsi="Arial" w:cs="Arial"/>
          <w:sz w:val="24"/>
          <w:szCs w:val="24"/>
        </w:rPr>
        <w:t xml:space="preserve"> swojego zaangażowania</w:t>
      </w:r>
      <w:r w:rsidRPr="009D464F">
        <w:rPr>
          <w:rFonts w:ascii="Arial" w:hAnsi="Arial" w:cs="Arial"/>
          <w:sz w:val="24"/>
          <w:szCs w:val="24"/>
        </w:rPr>
        <w:t xml:space="preserve">/fundusze </w:t>
      </w:r>
      <w:r w:rsidRPr="009D464F">
        <w:rPr>
          <w:rFonts w:ascii="Arial" w:hAnsi="Arial" w:cs="Arial"/>
          <w:sz w:val="24"/>
          <w:szCs w:val="24"/>
        </w:rPr>
        <w:t xml:space="preserve">w postaci </w:t>
      </w:r>
      <w:r w:rsidRPr="009D464F">
        <w:rPr>
          <w:rFonts w:ascii="Arial" w:hAnsi="Arial" w:cs="Arial"/>
          <w:sz w:val="24"/>
          <w:szCs w:val="24"/>
        </w:rPr>
        <w:t>darowizny.</w:t>
      </w:r>
      <w:r w:rsidRPr="009D464F">
        <w:rPr>
          <w:rFonts w:ascii="Arial" w:hAnsi="Arial" w:cs="Arial"/>
          <w:sz w:val="24"/>
          <w:szCs w:val="24"/>
        </w:rPr>
        <w:t xml:space="preserve"> </w:t>
      </w:r>
      <w:r w:rsidRPr="009D464F">
        <w:rPr>
          <w:rFonts w:ascii="Arial" w:hAnsi="Arial" w:cs="Arial"/>
          <w:sz w:val="24"/>
          <w:szCs w:val="24"/>
        </w:rPr>
        <w:t xml:space="preserve">Wszystkie inne </w:t>
      </w:r>
      <w:r w:rsidRPr="009D464F">
        <w:rPr>
          <w:rFonts w:ascii="Arial" w:hAnsi="Arial" w:cs="Arial"/>
          <w:sz w:val="24"/>
          <w:szCs w:val="24"/>
        </w:rPr>
        <w:t xml:space="preserve">firmy i osoby </w:t>
      </w:r>
      <w:r w:rsidRPr="009D464F">
        <w:rPr>
          <w:rFonts w:ascii="Arial" w:hAnsi="Arial" w:cs="Arial"/>
          <w:sz w:val="24"/>
          <w:szCs w:val="24"/>
        </w:rPr>
        <w:t>– wymagają uzgodnienia warunków</w:t>
      </w:r>
    </w:p>
    <w:p w14:paraId="235D21F5" w14:textId="0EC8836B" w:rsidR="006F0042" w:rsidRPr="009D464F" w:rsidRDefault="006F0042" w:rsidP="006F004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 xml:space="preserve">Artyści i sponsorzy przekazują darowiznę na projekty charytatywne 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Klubów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Rotary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</w:t>
      </w:r>
      <w:proofErr w:type="spellStart"/>
      <w:r w:rsidRPr="009D464F">
        <w:rPr>
          <w:rFonts w:ascii="Arial" w:hAnsi="Arial" w:cs="Arial"/>
          <w:sz w:val="24"/>
          <w:szCs w:val="24"/>
          <w:lang w:val="pl-PL"/>
        </w:rPr>
        <w:t>Modi’in</w:t>
      </w:r>
      <w:proofErr w:type="spellEnd"/>
      <w:r w:rsidRPr="009D464F">
        <w:rPr>
          <w:rFonts w:ascii="Arial" w:hAnsi="Arial" w:cs="Arial"/>
          <w:sz w:val="24"/>
          <w:szCs w:val="24"/>
          <w:lang w:val="pl-PL"/>
        </w:rPr>
        <w:t xml:space="preserve"> i Białystok</w:t>
      </w:r>
    </w:p>
    <w:p w14:paraId="46EC7A70" w14:textId="77777777" w:rsidR="006F0042" w:rsidRPr="009D464F" w:rsidRDefault="006F0042" w:rsidP="006F004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>Aplikuj do udziału w wystawie do 21.05.2022.</w:t>
      </w:r>
    </w:p>
    <w:p w14:paraId="7921EAA2" w14:textId="77777777" w:rsidR="006F0042" w:rsidRPr="009D464F" w:rsidRDefault="006F0042" w:rsidP="006F004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>Zgłoszenie pracy do (max 4) 15.07.2022</w:t>
      </w:r>
    </w:p>
    <w:p w14:paraId="66D1DF36" w14:textId="0DF0EDFD" w:rsidR="006F0042" w:rsidRPr="009D464F" w:rsidRDefault="006F0042" w:rsidP="006F004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 xml:space="preserve">Prace należy przesłać na </w:t>
      </w:r>
      <w:r w:rsidRPr="009D464F">
        <w:rPr>
          <w:rFonts w:ascii="Arial" w:hAnsi="Arial" w:cs="Arial"/>
          <w:sz w:val="24"/>
          <w:szCs w:val="24"/>
          <w:lang w:val="pl-PL"/>
        </w:rPr>
        <w:t xml:space="preserve">poniższy </w:t>
      </w:r>
      <w:r w:rsidRPr="009D464F">
        <w:rPr>
          <w:rFonts w:ascii="Arial" w:hAnsi="Arial" w:cs="Arial"/>
          <w:sz w:val="24"/>
          <w:szCs w:val="24"/>
          <w:lang w:val="pl-PL"/>
        </w:rPr>
        <w:t>adres e-mail:</w:t>
      </w:r>
    </w:p>
    <w:p w14:paraId="0DADE034" w14:textId="1DFE9ABE" w:rsidR="00732182" w:rsidRPr="009D464F" w:rsidRDefault="00732182" w:rsidP="006F0042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lang w:val="pl-PL"/>
        </w:rPr>
        <w:t>I</w:t>
      </w:r>
      <w:r w:rsidR="006F0042" w:rsidRPr="009D464F">
        <w:rPr>
          <w:rFonts w:ascii="Arial" w:hAnsi="Arial" w:cs="Arial"/>
          <w:b/>
          <w:bCs/>
          <w:sz w:val="24"/>
          <w:szCs w:val="24"/>
          <w:lang w:val="pl-PL"/>
        </w:rPr>
        <w:t>z</w:t>
      </w:r>
      <w:r w:rsidRPr="009D464F">
        <w:rPr>
          <w:rFonts w:ascii="Arial" w:hAnsi="Arial" w:cs="Arial"/>
          <w:b/>
          <w:bCs/>
          <w:sz w:val="24"/>
          <w:szCs w:val="24"/>
          <w:lang w:val="pl-PL"/>
        </w:rPr>
        <w:t>rael:</w:t>
      </w:r>
      <w:r w:rsidR="00A363F4" w:rsidRPr="009D464F">
        <w:rPr>
          <w:rFonts w:eastAsia="Times New Roman"/>
          <w:lang w:val="pl-PL"/>
        </w:rPr>
        <w:t xml:space="preserve"> </w:t>
      </w:r>
      <w:hyperlink r:id="rId5" w:history="1">
        <w:r w:rsidR="00A363F4" w:rsidRPr="009D464F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modiinrotary.vr@gmail.com</w:t>
        </w:r>
      </w:hyperlink>
    </w:p>
    <w:p w14:paraId="23BC2FCA" w14:textId="1C976AF0" w:rsidR="00935C78" w:rsidRPr="009D464F" w:rsidRDefault="00732182" w:rsidP="005B25CD">
      <w:pPr>
        <w:bidi w:val="0"/>
        <w:rPr>
          <w:rFonts w:ascii="Arial" w:hAnsi="Arial" w:cs="Arial"/>
          <w:b/>
          <w:bCs/>
          <w:sz w:val="24"/>
          <w:szCs w:val="24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lang w:val="pl-PL"/>
        </w:rPr>
        <w:t>Pol</w:t>
      </w:r>
      <w:r w:rsidR="006F0042" w:rsidRPr="009D464F">
        <w:rPr>
          <w:rFonts w:ascii="Arial" w:hAnsi="Arial" w:cs="Arial"/>
          <w:b/>
          <w:bCs/>
          <w:sz w:val="24"/>
          <w:szCs w:val="24"/>
          <w:lang w:val="pl-PL"/>
        </w:rPr>
        <w:t>ska</w:t>
      </w:r>
      <w:r w:rsidRPr="009D464F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="00F124EA" w:rsidRPr="009D464F">
        <w:rPr>
          <w:b/>
          <w:bCs/>
          <w:lang w:val="pl-PL"/>
        </w:rPr>
        <w:t xml:space="preserve"> </w:t>
      </w:r>
      <w:hyperlink r:id="rId6" w:history="1">
        <w:r w:rsidR="00935C78" w:rsidRPr="009D464F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bialystokrotary@gmail.com</w:t>
        </w:r>
      </w:hyperlink>
    </w:p>
    <w:p w14:paraId="3172743D" w14:textId="60871FDD" w:rsidR="006273DE" w:rsidRPr="009D464F" w:rsidRDefault="006F0042" w:rsidP="00935C78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>Kwalifikacja Kuratorska Prac</w:t>
      </w:r>
      <w:r w:rsidR="006273DE" w:rsidRPr="009D464F">
        <w:rPr>
          <w:rFonts w:ascii="Arial" w:hAnsi="Arial" w:cs="Arial"/>
          <w:sz w:val="24"/>
          <w:szCs w:val="24"/>
          <w:lang w:val="pl-PL"/>
        </w:rPr>
        <w:t>: 07/08/2022</w:t>
      </w:r>
    </w:p>
    <w:p w14:paraId="35435B05" w14:textId="38641351" w:rsidR="00097DFE" w:rsidRPr="009D464F" w:rsidRDefault="006F0042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t>Formularz rejestracyjny artystów</w:t>
      </w:r>
      <w:r w:rsidR="005B25CD" w:rsidRPr="009D464F">
        <w:rPr>
          <w:rFonts w:ascii="Arial" w:hAnsi="Arial" w:cs="Arial"/>
          <w:sz w:val="24"/>
          <w:szCs w:val="24"/>
          <w:lang w:val="pl-PL"/>
        </w:rPr>
        <w:t xml:space="preserve">: </w:t>
      </w:r>
      <w:hyperlink r:id="rId7" w:history="1">
        <w:r w:rsidR="00097DFE" w:rsidRPr="009D464F">
          <w:rPr>
            <w:rStyle w:val="Hipercze"/>
            <w:rFonts w:ascii="Arial" w:hAnsi="Arial" w:cs="Arial"/>
            <w:sz w:val="24"/>
            <w:szCs w:val="24"/>
            <w:lang w:val="pl-PL"/>
          </w:rPr>
          <w:t>https://forms.gle/nsfRGxF6jY1uSmPU9</w:t>
        </w:r>
      </w:hyperlink>
    </w:p>
    <w:p w14:paraId="24DF56C9" w14:textId="1C9E6DA8" w:rsidR="005B25CD" w:rsidRPr="009D464F" w:rsidRDefault="006F0042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sz w:val="24"/>
          <w:szCs w:val="24"/>
          <w:lang w:val="pl-PL"/>
        </w:rPr>
        <w:lastRenderedPageBreak/>
        <w:t>W przypadku pytań możesz skontaktować się pod adresem e-mail:</w:t>
      </w:r>
    </w:p>
    <w:p w14:paraId="6E19F7F0" w14:textId="77777777" w:rsidR="00097DFE" w:rsidRPr="009D464F" w:rsidRDefault="00097DFE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proofErr w:type="spellStart"/>
      <w:r w:rsidRPr="009D464F">
        <w:rPr>
          <w:rFonts w:ascii="Arial" w:hAnsi="Arial" w:cs="Arial"/>
          <w:b/>
          <w:bCs/>
          <w:sz w:val="24"/>
          <w:szCs w:val="24"/>
          <w:lang w:val="pl-PL"/>
        </w:rPr>
        <w:t>Israel</w:t>
      </w:r>
      <w:proofErr w:type="spellEnd"/>
      <w:r w:rsidRPr="009D464F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Pr="009D464F">
        <w:rPr>
          <w:rFonts w:eastAsia="Times New Roman"/>
          <w:lang w:val="pl-PL"/>
        </w:rPr>
        <w:t xml:space="preserve"> </w:t>
      </w:r>
      <w:hyperlink r:id="rId8" w:history="1">
        <w:r w:rsidRPr="009D464F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modiinrotary.vr@gmail.com</w:t>
        </w:r>
      </w:hyperlink>
    </w:p>
    <w:p w14:paraId="4AB3C85A" w14:textId="14DB33EF" w:rsidR="00097DFE" w:rsidRPr="009D464F" w:rsidRDefault="006F0042" w:rsidP="00097DFE">
      <w:pPr>
        <w:bidi w:val="0"/>
        <w:rPr>
          <w:rFonts w:ascii="Arial" w:hAnsi="Arial" w:cs="Arial"/>
          <w:sz w:val="24"/>
          <w:szCs w:val="24"/>
          <w:lang w:val="pl-PL"/>
        </w:rPr>
      </w:pPr>
      <w:r w:rsidRPr="009D464F">
        <w:rPr>
          <w:rFonts w:ascii="Arial" w:hAnsi="Arial" w:cs="Arial"/>
          <w:b/>
          <w:bCs/>
          <w:sz w:val="24"/>
          <w:szCs w:val="24"/>
          <w:lang w:val="pl-PL"/>
        </w:rPr>
        <w:t>Polska</w:t>
      </w:r>
      <w:r w:rsidR="00097DFE" w:rsidRPr="009D464F">
        <w:rPr>
          <w:rFonts w:ascii="Arial" w:hAnsi="Arial" w:cs="Arial"/>
          <w:b/>
          <w:bCs/>
          <w:sz w:val="24"/>
          <w:szCs w:val="24"/>
          <w:lang w:val="pl-PL"/>
        </w:rPr>
        <w:t>:</w:t>
      </w:r>
      <w:r w:rsidR="00097DFE" w:rsidRPr="009D464F">
        <w:rPr>
          <w:b/>
          <w:bCs/>
          <w:lang w:val="pl-PL"/>
        </w:rPr>
        <w:t xml:space="preserve"> </w:t>
      </w:r>
      <w:hyperlink r:id="rId9" w:history="1">
        <w:r w:rsidR="00097DFE" w:rsidRPr="009D464F">
          <w:rPr>
            <w:rStyle w:val="Hipercze"/>
            <w:rFonts w:ascii="Arial" w:hAnsi="Arial" w:cs="Arial"/>
            <w:b/>
            <w:bCs/>
            <w:sz w:val="24"/>
            <w:szCs w:val="24"/>
            <w:lang w:val="pl-PL"/>
          </w:rPr>
          <w:t>bialystokrotary@gmail.com</w:t>
        </w:r>
      </w:hyperlink>
    </w:p>
    <w:p w14:paraId="27ED93F5" w14:textId="77777777" w:rsidR="00803ACC" w:rsidRPr="009D464F" w:rsidRDefault="00803ACC" w:rsidP="005B25CD">
      <w:pPr>
        <w:rPr>
          <w:lang w:val="pl-PL"/>
        </w:rPr>
      </w:pPr>
    </w:p>
    <w:sectPr w:rsidR="00803ACC" w:rsidRPr="009D464F" w:rsidSect="00FD4B7D">
      <w:pgSz w:w="11906" w:h="16838"/>
      <w:pgMar w:top="1440" w:right="1800" w:bottom="1440" w:left="156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D4F77"/>
    <w:multiLevelType w:val="hybridMultilevel"/>
    <w:tmpl w:val="F62459C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B1643F5"/>
    <w:multiLevelType w:val="hybridMultilevel"/>
    <w:tmpl w:val="DA84851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788458F"/>
    <w:multiLevelType w:val="hybridMultilevel"/>
    <w:tmpl w:val="F0800924"/>
    <w:lvl w:ilvl="0" w:tplc="04150017">
      <w:start w:val="1"/>
      <w:numFmt w:val="lowerLetter"/>
      <w:lvlText w:val="%1)"/>
      <w:lvlJc w:val="left"/>
      <w:pPr>
        <w:ind w:left="73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9C2231"/>
    <w:multiLevelType w:val="hybridMultilevel"/>
    <w:tmpl w:val="D3DEA1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5CD"/>
    <w:rsid w:val="00090CE7"/>
    <w:rsid w:val="00097DFE"/>
    <w:rsid w:val="000B0E41"/>
    <w:rsid w:val="00113E94"/>
    <w:rsid w:val="00117F64"/>
    <w:rsid w:val="001221E8"/>
    <w:rsid w:val="00234409"/>
    <w:rsid w:val="00292EFD"/>
    <w:rsid w:val="00293E7D"/>
    <w:rsid w:val="002A6380"/>
    <w:rsid w:val="002C52A8"/>
    <w:rsid w:val="002F6744"/>
    <w:rsid w:val="002F7956"/>
    <w:rsid w:val="0035298B"/>
    <w:rsid w:val="00353892"/>
    <w:rsid w:val="00355CE0"/>
    <w:rsid w:val="003652D8"/>
    <w:rsid w:val="00367A2E"/>
    <w:rsid w:val="00494EA7"/>
    <w:rsid w:val="004A711D"/>
    <w:rsid w:val="004E7E9C"/>
    <w:rsid w:val="0050206E"/>
    <w:rsid w:val="00520C3B"/>
    <w:rsid w:val="00543877"/>
    <w:rsid w:val="00562BE1"/>
    <w:rsid w:val="005B25CD"/>
    <w:rsid w:val="00607C51"/>
    <w:rsid w:val="006152A7"/>
    <w:rsid w:val="006273DE"/>
    <w:rsid w:val="006674AD"/>
    <w:rsid w:val="0067569E"/>
    <w:rsid w:val="00697E1A"/>
    <w:rsid w:val="006A6C0C"/>
    <w:rsid w:val="006F0042"/>
    <w:rsid w:val="00704CAA"/>
    <w:rsid w:val="00732182"/>
    <w:rsid w:val="00746807"/>
    <w:rsid w:val="00757C26"/>
    <w:rsid w:val="007719B5"/>
    <w:rsid w:val="007C3C2A"/>
    <w:rsid w:val="007D1028"/>
    <w:rsid w:val="007D1B0F"/>
    <w:rsid w:val="007D5AA8"/>
    <w:rsid w:val="00803ACC"/>
    <w:rsid w:val="00837225"/>
    <w:rsid w:val="00844E19"/>
    <w:rsid w:val="0085136D"/>
    <w:rsid w:val="0085182E"/>
    <w:rsid w:val="00866AFA"/>
    <w:rsid w:val="0088492B"/>
    <w:rsid w:val="008A6B07"/>
    <w:rsid w:val="008D1D04"/>
    <w:rsid w:val="00900732"/>
    <w:rsid w:val="009331A0"/>
    <w:rsid w:val="00935C78"/>
    <w:rsid w:val="009B1EB9"/>
    <w:rsid w:val="009B27A1"/>
    <w:rsid w:val="009D464F"/>
    <w:rsid w:val="00A363F4"/>
    <w:rsid w:val="00AE0AA3"/>
    <w:rsid w:val="00B0642F"/>
    <w:rsid w:val="00B87DCB"/>
    <w:rsid w:val="00BC675C"/>
    <w:rsid w:val="00BE0790"/>
    <w:rsid w:val="00BE34B1"/>
    <w:rsid w:val="00BF68CE"/>
    <w:rsid w:val="00C8081E"/>
    <w:rsid w:val="00C80CA3"/>
    <w:rsid w:val="00CA5E48"/>
    <w:rsid w:val="00CB7A4F"/>
    <w:rsid w:val="00CD69AB"/>
    <w:rsid w:val="00CE0EB6"/>
    <w:rsid w:val="00D16F1D"/>
    <w:rsid w:val="00D25C5E"/>
    <w:rsid w:val="00D545C9"/>
    <w:rsid w:val="00D7246F"/>
    <w:rsid w:val="00D955F8"/>
    <w:rsid w:val="00DB3FB7"/>
    <w:rsid w:val="00E878D7"/>
    <w:rsid w:val="00ED50BD"/>
    <w:rsid w:val="00F0723B"/>
    <w:rsid w:val="00F124EA"/>
    <w:rsid w:val="00F42FAF"/>
    <w:rsid w:val="00F57105"/>
    <w:rsid w:val="00F71B64"/>
    <w:rsid w:val="00FD4B7D"/>
    <w:rsid w:val="00FF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BF2D9"/>
  <w15:docId w15:val="{8B69B824-E589-433B-B4FF-FBEBE33C5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25CD"/>
    <w:pPr>
      <w:bidi/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B25CD"/>
    <w:pPr>
      <w:bidi w:val="0"/>
      <w:spacing w:after="200" w:line="276" w:lineRule="auto"/>
      <w:ind w:left="720"/>
      <w:contextualSpacing/>
    </w:pPr>
    <w:rPr>
      <w:lang w:val="pl-PL" w:bidi="ar-SA"/>
    </w:rPr>
  </w:style>
  <w:style w:type="character" w:styleId="Hipercze">
    <w:name w:val="Hyperlink"/>
    <w:basedOn w:val="Domylnaczcionkaakapitu"/>
    <w:uiPriority w:val="99"/>
    <w:unhideWhenUsed/>
    <w:rsid w:val="00935C7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35C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87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34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7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iinrotary.v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nsfRGxF6jY1uSmPU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alystokrotary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odiinrotary.vr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alystokrotary@gmail.co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3103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shimon</dc:creator>
  <cp:lastModifiedBy>Tomasz Michalik</cp:lastModifiedBy>
  <cp:revision>3</cp:revision>
  <dcterms:created xsi:type="dcterms:W3CDTF">2022-04-06T14:51:00Z</dcterms:created>
  <dcterms:modified xsi:type="dcterms:W3CDTF">2022-04-06T14:52:00Z</dcterms:modified>
</cp:coreProperties>
</file>