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5A11" w14:textId="629C2815" w:rsidR="7F0826F6" w:rsidRDefault="7F0826F6">
      <w:proofErr w:type="spellStart"/>
      <w:r w:rsidRPr="7F0826F6">
        <w:rPr>
          <w:rFonts w:ascii="Calibri" w:eastAsia="Calibri" w:hAnsi="Calibri" w:cs="Calibri"/>
          <w:sz w:val="16"/>
          <w:szCs w:val="16"/>
        </w:rPr>
        <w:t>Załącznik</w:t>
      </w:r>
      <w:proofErr w:type="spellEnd"/>
      <w:r w:rsidRPr="7F0826F6"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 w:rsidRPr="7F0826F6">
        <w:rPr>
          <w:rFonts w:ascii="Calibri" w:eastAsia="Calibri" w:hAnsi="Calibri" w:cs="Calibri"/>
          <w:sz w:val="16"/>
          <w:szCs w:val="16"/>
        </w:rPr>
        <w:t>nr</w:t>
      </w:r>
      <w:proofErr w:type="spellEnd"/>
      <w:r w:rsidRPr="7F0826F6">
        <w:rPr>
          <w:rFonts w:ascii="Calibri" w:eastAsia="Calibri" w:hAnsi="Calibri" w:cs="Calibri"/>
          <w:sz w:val="16"/>
          <w:szCs w:val="16"/>
        </w:rPr>
        <w:t xml:space="preserve"> 2.</w:t>
      </w:r>
    </w:p>
    <w:p w14:paraId="7BB7B7E6" w14:textId="77777777" w:rsidR="00BA2DD4" w:rsidRPr="00BA2DD4" w:rsidRDefault="00BA2DD4" w:rsidP="00BA2DD4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24"/>
          <w:szCs w:val="24"/>
          <w:lang w:val="pl-PL"/>
        </w:rPr>
      </w:pPr>
      <w:r w:rsidRPr="010DC2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pl-PL"/>
        </w:rPr>
        <w:t>Zgoda na uczestnictwo</w:t>
      </w:r>
    </w:p>
    <w:p w14:paraId="074FFC22" w14:textId="77777777" w:rsidR="00BA2DD4" w:rsidRPr="00BA2DD4" w:rsidRDefault="00BA2DD4" w:rsidP="00BA2DD4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 w:themeColor="text1"/>
          <w:kern w:val="36"/>
          <w:sz w:val="24"/>
          <w:szCs w:val="24"/>
          <w:lang w:val="pl-PL"/>
        </w:rPr>
      </w:pPr>
      <w:r w:rsidRPr="010DC2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pl-PL"/>
        </w:rPr>
        <w:t>w</w:t>
      </w:r>
    </w:p>
    <w:p w14:paraId="1141E96F" w14:textId="4DD41EB2" w:rsidR="00BA2DD4" w:rsidRPr="00BA2DD4" w:rsidRDefault="00BA2DD4" w:rsidP="00BA2DD4">
      <w:pPr>
        <w:spacing w:after="0" w:line="240" w:lineRule="auto"/>
        <w:jc w:val="center"/>
        <w:outlineLvl w:val="0"/>
      </w:pPr>
      <w:r w:rsidRPr="010DC2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pl-PL"/>
        </w:rPr>
        <w:t>Konkursie Krasomówczym “</w:t>
      </w:r>
      <w:r w:rsidR="004C3B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pl-PL"/>
        </w:rPr>
        <w:t>W służbie ludzkości</w:t>
      </w:r>
      <w:r w:rsidRPr="010DC2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pl-PL"/>
        </w:rPr>
        <w:t>"</w:t>
      </w:r>
    </w:p>
    <w:p w14:paraId="36557794" w14:textId="77777777" w:rsidR="00BA2DD4" w:rsidRPr="00BA2DD4" w:rsidRDefault="00BA2DD4" w:rsidP="6771B6B8">
      <w:pPr>
        <w:spacing w:after="0" w:line="240" w:lineRule="auto"/>
        <w:jc w:val="center"/>
        <w:outlineLvl w:val="0"/>
      </w:pPr>
    </w:p>
    <w:p w14:paraId="0EA684E1" w14:textId="77777777" w:rsidR="6771B6B8" w:rsidRDefault="6771B6B8" w:rsidP="6771B6B8">
      <w:pPr>
        <w:spacing w:after="0" w:line="240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</w:tblGrid>
      <w:tr w:rsidR="6771B6B8" w14:paraId="79F71912" w14:textId="77777777" w:rsidTr="6771B6B8">
        <w:tc>
          <w:tcPr>
            <w:tcW w:w="9406" w:type="dxa"/>
          </w:tcPr>
          <w:p w14:paraId="5FCB0E03" w14:textId="42837B93" w:rsidR="6771B6B8" w:rsidRDefault="6771B6B8" w:rsidP="6771B6B8">
            <w:r w:rsidRPr="6771B6B8">
              <w:rPr>
                <w:sz w:val="18"/>
                <w:szCs w:val="18"/>
              </w:rPr>
              <w:t xml:space="preserve"> </w:t>
            </w:r>
          </w:p>
          <w:p w14:paraId="7187011D" w14:textId="54A495E2" w:rsidR="6771B6B8" w:rsidRDefault="6771B6B8" w:rsidP="6771B6B8">
            <w:r w:rsidRPr="6771B6B8">
              <w:rPr>
                <w:sz w:val="18"/>
                <w:szCs w:val="18"/>
              </w:rPr>
              <w:t>…........................................................................................</w:t>
            </w:r>
          </w:p>
        </w:tc>
      </w:tr>
      <w:tr w:rsidR="6771B6B8" w14:paraId="771069B5" w14:textId="77777777" w:rsidTr="6771B6B8">
        <w:tc>
          <w:tcPr>
            <w:tcW w:w="9406" w:type="dxa"/>
          </w:tcPr>
          <w:p w14:paraId="72FAA85C" w14:textId="2A35F464" w:rsidR="6771B6B8" w:rsidRDefault="6771B6B8"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  <w:proofErr w:type="spellEnd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  <w:proofErr w:type="spellEnd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>rodzica</w:t>
            </w:r>
            <w:proofErr w:type="spellEnd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>prawnego</w:t>
            </w:r>
            <w:proofErr w:type="spellEnd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>opiekuna</w:t>
            </w:r>
            <w:proofErr w:type="spellEnd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6771B6B8" w14:paraId="2A6DB961" w14:textId="77777777" w:rsidTr="6771B6B8">
        <w:tc>
          <w:tcPr>
            <w:tcW w:w="9406" w:type="dxa"/>
          </w:tcPr>
          <w:p w14:paraId="1E29024F" w14:textId="384B20D9" w:rsidR="6771B6B8" w:rsidRDefault="6771B6B8"/>
          <w:p w14:paraId="73EBE114" w14:textId="6917DAF7" w:rsidR="6771B6B8" w:rsidRDefault="6771B6B8">
            <w:r w:rsidRPr="6771B6B8">
              <w:rPr>
                <w:rFonts w:ascii="Calibri" w:eastAsia="Calibri" w:hAnsi="Calibri" w:cs="Calibri"/>
                <w:sz w:val="18"/>
                <w:szCs w:val="18"/>
              </w:rPr>
              <w:t>…........................................................................................</w:t>
            </w:r>
          </w:p>
        </w:tc>
      </w:tr>
      <w:tr w:rsidR="6771B6B8" w14:paraId="4CCED46A" w14:textId="77777777" w:rsidTr="6771B6B8">
        <w:tc>
          <w:tcPr>
            <w:tcW w:w="9406" w:type="dxa"/>
          </w:tcPr>
          <w:p w14:paraId="4A1A29E8" w14:textId="7B953EE3" w:rsidR="6771B6B8" w:rsidRDefault="6771B6B8"/>
          <w:p w14:paraId="3F715535" w14:textId="4ACDB37E" w:rsidR="6771B6B8" w:rsidRDefault="6771B6B8">
            <w:r w:rsidRPr="6771B6B8">
              <w:rPr>
                <w:rFonts w:ascii="Calibri" w:eastAsia="Calibri" w:hAnsi="Calibri" w:cs="Calibri"/>
                <w:sz w:val="18"/>
                <w:szCs w:val="18"/>
              </w:rPr>
              <w:t>…........................................................................................</w:t>
            </w:r>
          </w:p>
        </w:tc>
      </w:tr>
      <w:tr w:rsidR="6771B6B8" w14:paraId="03675FD8" w14:textId="77777777" w:rsidTr="6771B6B8">
        <w:tc>
          <w:tcPr>
            <w:tcW w:w="9406" w:type="dxa"/>
          </w:tcPr>
          <w:p w14:paraId="48727980" w14:textId="36C87745" w:rsidR="6771B6B8" w:rsidRDefault="6771B6B8"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>zamieszkania</w:t>
            </w:r>
            <w:proofErr w:type="spellEnd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  <w:tr w:rsidR="6771B6B8" w14:paraId="3563FF36" w14:textId="77777777" w:rsidTr="6771B6B8">
        <w:tc>
          <w:tcPr>
            <w:tcW w:w="9406" w:type="dxa"/>
          </w:tcPr>
          <w:p w14:paraId="6805D8B6" w14:textId="43E441D3" w:rsidR="6771B6B8" w:rsidRDefault="6771B6B8" w:rsidP="6771B6B8"/>
          <w:p w14:paraId="5E700590" w14:textId="20D8E2A0" w:rsidR="6771B6B8" w:rsidRDefault="6771B6B8" w:rsidP="6771B6B8">
            <w:r w:rsidRPr="6771B6B8">
              <w:rPr>
                <w:sz w:val="18"/>
                <w:szCs w:val="18"/>
              </w:rPr>
              <w:t>...................................................</w:t>
            </w:r>
          </w:p>
        </w:tc>
      </w:tr>
      <w:tr w:rsidR="6771B6B8" w14:paraId="26B0C337" w14:textId="77777777" w:rsidTr="6771B6B8">
        <w:tc>
          <w:tcPr>
            <w:tcW w:w="9406" w:type="dxa"/>
          </w:tcPr>
          <w:p w14:paraId="480E54CE" w14:textId="033B271E" w:rsidR="6771B6B8" w:rsidRDefault="6771B6B8"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>telefon</w:t>
            </w:r>
            <w:proofErr w:type="spellEnd"/>
            <w:r w:rsidRPr="6771B6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</w:p>
        </w:tc>
      </w:tr>
    </w:tbl>
    <w:p w14:paraId="30923C84" w14:textId="081C24ED" w:rsidR="6771B6B8" w:rsidRDefault="6771B6B8" w:rsidP="6771B6B8">
      <w:pPr>
        <w:spacing w:after="0" w:line="240" w:lineRule="auto"/>
      </w:pPr>
    </w:p>
    <w:p w14:paraId="02EB2EDF" w14:textId="1B2F8A6A" w:rsidR="6771B6B8" w:rsidRDefault="6771B6B8" w:rsidP="6771B6B8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06"/>
      </w:tblGrid>
      <w:tr w:rsidR="6771B6B8" w14:paraId="6B7B34A5" w14:textId="77777777" w:rsidTr="6771B6B8">
        <w:tc>
          <w:tcPr>
            <w:tcW w:w="9406" w:type="dxa"/>
          </w:tcPr>
          <w:p w14:paraId="74EE8736" w14:textId="1B0224A8" w:rsidR="6771B6B8" w:rsidRDefault="6771B6B8" w:rsidP="6771B6B8">
            <w:pPr>
              <w:spacing w:after="0" w:line="240" w:lineRule="auto"/>
            </w:pPr>
            <w:r w:rsidRPr="6771B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Wyrażam zgodę na uczestnictwo mojego dziecka……………......................................................</w:t>
            </w:r>
          </w:p>
        </w:tc>
      </w:tr>
      <w:tr w:rsidR="6771B6B8" w14:paraId="6FF3687F" w14:textId="77777777" w:rsidTr="6771B6B8">
        <w:tc>
          <w:tcPr>
            <w:tcW w:w="9406" w:type="dxa"/>
          </w:tcPr>
          <w:p w14:paraId="2DF5A57A" w14:textId="10DC886F" w:rsidR="6771B6B8" w:rsidRDefault="6771B6B8" w:rsidP="6771B6B8">
            <w:pPr>
              <w:spacing w:after="0" w:line="240" w:lineRule="auto"/>
              <w:ind w:left="4320"/>
              <w:jc w:val="center"/>
            </w:pPr>
            <w:r w:rsidRPr="6771B6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(imię i nazwisko )</w:t>
            </w:r>
          </w:p>
        </w:tc>
      </w:tr>
      <w:tr w:rsidR="6771B6B8" w14:paraId="29FBE9CA" w14:textId="77777777" w:rsidTr="6771B6B8">
        <w:tc>
          <w:tcPr>
            <w:tcW w:w="9406" w:type="dxa"/>
          </w:tcPr>
          <w:p w14:paraId="0B3B9F01" w14:textId="52AD3A34" w:rsidR="6771B6B8" w:rsidRDefault="6771B6B8" w:rsidP="6771B6B8">
            <w:pPr>
              <w:spacing w:after="0" w:line="240" w:lineRule="auto"/>
            </w:pPr>
            <w:r w:rsidRPr="6771B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 Konkurs Kras</w:t>
            </w:r>
            <w:r w:rsidR="004C3B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omówczym  “W służbie ludzkości</w:t>
            </w:r>
            <w:r w:rsidRPr="6771B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",  który odbywać się  będzie:</w:t>
            </w:r>
          </w:p>
        </w:tc>
      </w:tr>
      <w:tr w:rsidR="6771B6B8" w14:paraId="6DDDF697" w14:textId="77777777" w:rsidTr="6771B6B8">
        <w:tc>
          <w:tcPr>
            <w:tcW w:w="9406" w:type="dxa"/>
          </w:tcPr>
          <w:p w14:paraId="1A8F087E" w14:textId="54C3F4CA" w:rsidR="6771B6B8" w:rsidRDefault="6771B6B8" w:rsidP="6771B6B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771B6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Etap Okręgowy w................................................................................................................</w:t>
            </w:r>
          </w:p>
        </w:tc>
      </w:tr>
      <w:tr w:rsidR="6771B6B8" w14:paraId="51B997D0" w14:textId="77777777" w:rsidTr="6771B6B8">
        <w:tc>
          <w:tcPr>
            <w:tcW w:w="9406" w:type="dxa"/>
          </w:tcPr>
          <w:p w14:paraId="06896D2C" w14:textId="6D49F32F" w:rsidR="6771B6B8" w:rsidRDefault="004C3BED" w:rsidP="004C3BED">
            <w:pPr>
              <w:pStyle w:val="Akapitzlist"/>
              <w:numPr>
                <w:ilvl w:val="0"/>
                <w:numId w:val="2"/>
              </w:numPr>
              <w:rPr>
                <w:rFonts w:eastAsiaTheme="minorEastAsi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Krajowy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Królewskim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Niepołomicach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małopolskie</w:t>
            </w:r>
            <w:proofErr w:type="spellEnd"/>
          </w:p>
        </w:tc>
      </w:tr>
    </w:tbl>
    <w:p w14:paraId="372750FB" w14:textId="3697E68F" w:rsidR="6771B6B8" w:rsidRDefault="6771B6B8" w:rsidP="6771B6B8">
      <w:pPr>
        <w:spacing w:after="0" w:line="240" w:lineRule="auto"/>
      </w:pPr>
    </w:p>
    <w:p w14:paraId="3E5A6E97" w14:textId="22A329A3" w:rsidR="6771B6B8" w:rsidRDefault="6771B6B8" w:rsidP="6771B6B8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726"/>
      </w:tblGrid>
      <w:tr w:rsidR="6771B6B8" w14:paraId="33FFF313" w14:textId="77777777" w:rsidTr="6771B6B8">
        <w:tc>
          <w:tcPr>
            <w:tcW w:w="4703" w:type="dxa"/>
          </w:tcPr>
          <w:p w14:paraId="5D2E6A88" w14:textId="1E6EB56B" w:rsidR="6771B6B8" w:rsidRDefault="6771B6B8" w:rsidP="6771B6B8">
            <w:r w:rsidRPr="6771B6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ACD6650" w14:textId="75D97B9C" w:rsidR="6771B6B8" w:rsidRDefault="6771B6B8" w:rsidP="6771B6B8">
            <w:r w:rsidRPr="6771B6B8">
              <w:rPr>
                <w:rFonts w:ascii="Times New Roman" w:eastAsia="Times New Roman" w:hAnsi="Times New Roman" w:cs="Times New Roman"/>
              </w:rPr>
              <w:t xml:space="preserve">…..................................., </w:t>
            </w:r>
            <w:proofErr w:type="spellStart"/>
            <w:r w:rsidRPr="6771B6B8">
              <w:rPr>
                <w:rFonts w:ascii="Times New Roman" w:eastAsia="Times New Roman" w:hAnsi="Times New Roman" w:cs="Times New Roman"/>
              </w:rPr>
              <w:t>dnia</w:t>
            </w:r>
            <w:proofErr w:type="spellEnd"/>
            <w:r w:rsidRPr="6771B6B8">
              <w:rPr>
                <w:rFonts w:ascii="Times New Roman" w:eastAsia="Times New Roman" w:hAnsi="Times New Roman" w:cs="Times New Roman"/>
              </w:rPr>
              <w:t>..............................</w:t>
            </w:r>
          </w:p>
        </w:tc>
        <w:tc>
          <w:tcPr>
            <w:tcW w:w="4703" w:type="dxa"/>
          </w:tcPr>
          <w:p w14:paraId="5E763088" w14:textId="6EA0559F" w:rsidR="6771B6B8" w:rsidRDefault="6771B6B8" w:rsidP="6771B6B8">
            <w:pPr>
              <w:jc w:val="right"/>
            </w:pPr>
            <w:r w:rsidRPr="6771B6B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585FC0" w14:textId="5A839A0B" w:rsidR="6771B6B8" w:rsidRDefault="6771B6B8" w:rsidP="6771B6B8">
            <w:pPr>
              <w:jc w:val="right"/>
            </w:pPr>
            <w:r w:rsidRPr="6771B6B8">
              <w:rPr>
                <w:rFonts w:ascii="Times New Roman" w:eastAsia="Times New Roman" w:hAnsi="Times New Roman" w:cs="Times New Roman"/>
              </w:rPr>
              <w:t>..................................................................................</w:t>
            </w:r>
          </w:p>
        </w:tc>
      </w:tr>
      <w:tr w:rsidR="6771B6B8" w14:paraId="4CA34D66" w14:textId="77777777" w:rsidTr="6771B6B8">
        <w:tc>
          <w:tcPr>
            <w:tcW w:w="4703" w:type="dxa"/>
          </w:tcPr>
          <w:p w14:paraId="07E4931C" w14:textId="75A25E6C" w:rsidR="6771B6B8" w:rsidRDefault="6771B6B8" w:rsidP="6771B6B8"/>
        </w:tc>
        <w:tc>
          <w:tcPr>
            <w:tcW w:w="4703" w:type="dxa"/>
          </w:tcPr>
          <w:p w14:paraId="67268C76" w14:textId="13EE23EB" w:rsidR="6771B6B8" w:rsidRDefault="6771B6B8" w:rsidP="6771B6B8">
            <w:pPr>
              <w:jc w:val="right"/>
            </w:pPr>
            <w:r w:rsidRPr="6771B6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pl-PL"/>
              </w:rPr>
              <w:t>Czytelny podpis rodzica/ opiekuna prawnego</w:t>
            </w:r>
          </w:p>
        </w:tc>
      </w:tr>
    </w:tbl>
    <w:p w14:paraId="7BCE8D19" w14:textId="77777777" w:rsidR="00895735" w:rsidRPr="00BA2DD4" w:rsidRDefault="002C2C87" w:rsidP="00BA2DD4">
      <w:pPr>
        <w:spacing w:after="0" w:line="240" w:lineRule="auto"/>
        <w:rPr>
          <w:lang w:val="pl-PL"/>
        </w:rPr>
      </w:pPr>
    </w:p>
    <w:sectPr w:rsidR="00895735" w:rsidRPr="00BA2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FE6B2" w14:textId="77777777" w:rsidR="002C2C87" w:rsidRDefault="002C2C87">
      <w:pPr>
        <w:spacing w:after="0" w:line="240" w:lineRule="auto"/>
      </w:pPr>
      <w:r>
        <w:separator/>
      </w:r>
    </w:p>
  </w:endnote>
  <w:endnote w:type="continuationSeparator" w:id="0">
    <w:p w14:paraId="4D56DFDC" w14:textId="77777777" w:rsidR="002C2C87" w:rsidRDefault="002C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3887C" w14:textId="77777777" w:rsidR="004C3BED" w:rsidRDefault="004C3B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35"/>
      <w:gridCol w:w="3135"/>
      <w:gridCol w:w="3135"/>
    </w:tblGrid>
    <w:tr w:rsidR="6771B6B8" w14:paraId="4ACBEB34" w14:textId="77777777" w:rsidTr="010DC288">
      <w:tc>
        <w:tcPr>
          <w:tcW w:w="3135" w:type="dxa"/>
        </w:tcPr>
        <w:p w14:paraId="5AA10984" w14:textId="0BC1E39E" w:rsidR="6771B6B8" w:rsidRDefault="6771B6B8" w:rsidP="6771B6B8">
          <w:pPr>
            <w:pStyle w:val="Nagwek"/>
            <w:ind w:left="-115"/>
          </w:pPr>
        </w:p>
      </w:tc>
      <w:tc>
        <w:tcPr>
          <w:tcW w:w="3135" w:type="dxa"/>
        </w:tcPr>
        <w:p w14:paraId="75D40DB4" w14:textId="6FD9AD92" w:rsidR="6771B6B8" w:rsidRDefault="004C3BED" w:rsidP="6771B6B8">
          <w:pPr>
            <w:pStyle w:val="Nagwek"/>
            <w:jc w:val="center"/>
          </w:pPr>
          <w:bookmarkStart w:id="0" w:name="_GoBack"/>
          <w:r>
            <w:rPr>
              <w:noProof/>
              <w:lang w:val="pl-PL" w:eastAsia="pl-PL"/>
            </w:rPr>
            <w:drawing>
              <wp:inline distT="0" distB="0" distL="0" distR="0" wp14:anchorId="0CE4AE68" wp14:editId="29B4D2E2">
                <wp:extent cx="1203096" cy="669921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1617EN_PMS-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003" cy="680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3135" w:type="dxa"/>
        </w:tcPr>
        <w:p w14:paraId="3FA49454" w14:textId="5430DFDE" w:rsidR="6771B6B8" w:rsidRDefault="6771B6B8" w:rsidP="6771B6B8">
          <w:pPr>
            <w:pStyle w:val="Nagwek"/>
            <w:ind w:right="-115"/>
            <w:jc w:val="right"/>
          </w:pPr>
        </w:p>
      </w:tc>
    </w:tr>
  </w:tbl>
  <w:p w14:paraId="0167E72A" w14:textId="67D87374" w:rsidR="6771B6B8" w:rsidRDefault="6771B6B8" w:rsidP="6771B6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DDBEA" w14:textId="77777777" w:rsidR="004C3BED" w:rsidRDefault="004C3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81D62" w14:textId="77777777" w:rsidR="002C2C87" w:rsidRDefault="002C2C87">
      <w:pPr>
        <w:spacing w:after="0" w:line="240" w:lineRule="auto"/>
      </w:pPr>
      <w:r>
        <w:separator/>
      </w:r>
    </w:p>
  </w:footnote>
  <w:footnote w:type="continuationSeparator" w:id="0">
    <w:p w14:paraId="156B17CE" w14:textId="77777777" w:rsidR="002C2C87" w:rsidRDefault="002C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92DD3" w14:textId="77777777" w:rsidR="004C3BED" w:rsidRDefault="004C3B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35"/>
      <w:gridCol w:w="3135"/>
      <w:gridCol w:w="3135"/>
    </w:tblGrid>
    <w:tr w:rsidR="6771B6B8" w14:paraId="2BA2A09C" w14:textId="77777777" w:rsidTr="010DC288">
      <w:tc>
        <w:tcPr>
          <w:tcW w:w="3135" w:type="dxa"/>
        </w:tcPr>
        <w:p w14:paraId="4C1AFCA7" w14:textId="61907AD9" w:rsidR="6771B6B8" w:rsidRDefault="6771B6B8" w:rsidP="010DC288">
          <w:pPr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63616DD3" wp14:editId="47F6E585">
                <wp:extent cx="1756817" cy="660522"/>
                <wp:effectExtent l="0" t="0" r="0" b="0"/>
                <wp:docPr id="1974500850" name="picture" title="Obr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817" cy="660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</w:tcPr>
        <w:p w14:paraId="2D3EF283" w14:textId="18562F6B" w:rsidR="6771B6B8" w:rsidRDefault="6771B6B8" w:rsidP="6771B6B8">
          <w:pPr>
            <w:pStyle w:val="Nagwek"/>
            <w:jc w:val="center"/>
          </w:pPr>
        </w:p>
      </w:tc>
      <w:tc>
        <w:tcPr>
          <w:tcW w:w="3135" w:type="dxa"/>
        </w:tcPr>
        <w:p w14:paraId="5FBD3ADE" w14:textId="52B25CA5" w:rsidR="6771B6B8" w:rsidRDefault="6771B6B8" w:rsidP="6771B6B8">
          <w:pPr>
            <w:pStyle w:val="Nagwek"/>
            <w:ind w:right="-115"/>
            <w:jc w:val="right"/>
          </w:pPr>
        </w:p>
      </w:tc>
    </w:tr>
  </w:tbl>
  <w:p w14:paraId="0433467E" w14:textId="5599A1AD" w:rsidR="6771B6B8" w:rsidRDefault="6771B6B8" w:rsidP="6771B6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421E" w14:textId="77777777" w:rsidR="004C3BED" w:rsidRDefault="004C3B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295"/>
    <w:multiLevelType w:val="hybridMultilevel"/>
    <w:tmpl w:val="BB22A8B6"/>
    <w:lvl w:ilvl="0" w:tplc="C5D65B08">
      <w:start w:val="2"/>
      <w:numFmt w:val="decimal"/>
      <w:lvlText w:val="%1."/>
      <w:lvlJc w:val="left"/>
      <w:pPr>
        <w:ind w:left="720" w:hanging="360"/>
      </w:pPr>
    </w:lvl>
    <w:lvl w:ilvl="1" w:tplc="9892BA1A">
      <w:start w:val="1"/>
      <w:numFmt w:val="lowerLetter"/>
      <w:lvlText w:val="%2."/>
      <w:lvlJc w:val="left"/>
      <w:pPr>
        <w:ind w:left="1440" w:hanging="360"/>
      </w:pPr>
    </w:lvl>
    <w:lvl w:ilvl="2" w:tplc="17A8012E">
      <w:start w:val="1"/>
      <w:numFmt w:val="lowerRoman"/>
      <w:lvlText w:val="%3."/>
      <w:lvlJc w:val="right"/>
      <w:pPr>
        <w:ind w:left="2160" w:hanging="180"/>
      </w:pPr>
    </w:lvl>
    <w:lvl w:ilvl="3" w:tplc="9F063E54">
      <w:start w:val="1"/>
      <w:numFmt w:val="decimal"/>
      <w:lvlText w:val="%4."/>
      <w:lvlJc w:val="left"/>
      <w:pPr>
        <w:ind w:left="2880" w:hanging="360"/>
      </w:pPr>
    </w:lvl>
    <w:lvl w:ilvl="4" w:tplc="6BDEC3A8">
      <w:start w:val="1"/>
      <w:numFmt w:val="lowerLetter"/>
      <w:lvlText w:val="%5."/>
      <w:lvlJc w:val="left"/>
      <w:pPr>
        <w:ind w:left="3600" w:hanging="360"/>
      </w:pPr>
    </w:lvl>
    <w:lvl w:ilvl="5" w:tplc="8BB89942">
      <w:start w:val="1"/>
      <w:numFmt w:val="lowerRoman"/>
      <w:lvlText w:val="%6."/>
      <w:lvlJc w:val="right"/>
      <w:pPr>
        <w:ind w:left="4320" w:hanging="180"/>
      </w:pPr>
    </w:lvl>
    <w:lvl w:ilvl="6" w:tplc="0C4074BA">
      <w:start w:val="1"/>
      <w:numFmt w:val="decimal"/>
      <w:lvlText w:val="%7."/>
      <w:lvlJc w:val="left"/>
      <w:pPr>
        <w:ind w:left="5040" w:hanging="360"/>
      </w:pPr>
    </w:lvl>
    <w:lvl w:ilvl="7" w:tplc="A8AEA4C2">
      <w:start w:val="1"/>
      <w:numFmt w:val="lowerLetter"/>
      <w:lvlText w:val="%8."/>
      <w:lvlJc w:val="left"/>
      <w:pPr>
        <w:ind w:left="5760" w:hanging="360"/>
      </w:pPr>
    </w:lvl>
    <w:lvl w:ilvl="8" w:tplc="54E2CC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6ABA"/>
    <w:multiLevelType w:val="hybridMultilevel"/>
    <w:tmpl w:val="7B32B622"/>
    <w:lvl w:ilvl="0" w:tplc="CF9C2012">
      <w:start w:val="1"/>
      <w:numFmt w:val="decimal"/>
      <w:lvlText w:val="%1."/>
      <w:lvlJc w:val="left"/>
      <w:pPr>
        <w:ind w:left="720" w:hanging="360"/>
      </w:pPr>
    </w:lvl>
    <w:lvl w:ilvl="1" w:tplc="C90083A6">
      <w:start w:val="1"/>
      <w:numFmt w:val="lowerLetter"/>
      <w:lvlText w:val="%2."/>
      <w:lvlJc w:val="left"/>
      <w:pPr>
        <w:ind w:left="1440" w:hanging="360"/>
      </w:pPr>
    </w:lvl>
    <w:lvl w:ilvl="2" w:tplc="1F0EAC2C">
      <w:start w:val="1"/>
      <w:numFmt w:val="lowerRoman"/>
      <w:lvlText w:val="%3."/>
      <w:lvlJc w:val="right"/>
      <w:pPr>
        <w:ind w:left="2160" w:hanging="180"/>
      </w:pPr>
    </w:lvl>
    <w:lvl w:ilvl="3" w:tplc="94D65092">
      <w:start w:val="1"/>
      <w:numFmt w:val="decimal"/>
      <w:lvlText w:val="%4."/>
      <w:lvlJc w:val="left"/>
      <w:pPr>
        <w:ind w:left="2880" w:hanging="360"/>
      </w:pPr>
    </w:lvl>
    <w:lvl w:ilvl="4" w:tplc="4D02A66A">
      <w:start w:val="1"/>
      <w:numFmt w:val="lowerLetter"/>
      <w:lvlText w:val="%5."/>
      <w:lvlJc w:val="left"/>
      <w:pPr>
        <w:ind w:left="3600" w:hanging="360"/>
      </w:pPr>
    </w:lvl>
    <w:lvl w:ilvl="5" w:tplc="C6ECDBA4">
      <w:start w:val="1"/>
      <w:numFmt w:val="lowerRoman"/>
      <w:lvlText w:val="%6."/>
      <w:lvlJc w:val="right"/>
      <w:pPr>
        <w:ind w:left="4320" w:hanging="180"/>
      </w:pPr>
    </w:lvl>
    <w:lvl w:ilvl="6" w:tplc="E0A47F12">
      <w:start w:val="1"/>
      <w:numFmt w:val="decimal"/>
      <w:lvlText w:val="%7."/>
      <w:lvlJc w:val="left"/>
      <w:pPr>
        <w:ind w:left="5040" w:hanging="360"/>
      </w:pPr>
    </w:lvl>
    <w:lvl w:ilvl="7" w:tplc="675EFDE4">
      <w:start w:val="1"/>
      <w:numFmt w:val="lowerLetter"/>
      <w:lvlText w:val="%8."/>
      <w:lvlJc w:val="left"/>
      <w:pPr>
        <w:ind w:left="5760" w:hanging="360"/>
      </w:pPr>
    </w:lvl>
    <w:lvl w:ilvl="8" w:tplc="9F4A529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E25C9"/>
    <w:multiLevelType w:val="hybridMultilevel"/>
    <w:tmpl w:val="7B6E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663EE"/>
    <w:multiLevelType w:val="hybridMultilevel"/>
    <w:tmpl w:val="E5487B0A"/>
    <w:lvl w:ilvl="0" w:tplc="91B076F6">
      <w:start w:val="1"/>
      <w:numFmt w:val="decimal"/>
      <w:lvlText w:val="%1."/>
      <w:lvlJc w:val="left"/>
      <w:pPr>
        <w:ind w:left="720" w:hanging="360"/>
      </w:pPr>
    </w:lvl>
    <w:lvl w:ilvl="1" w:tplc="1D06E220">
      <w:start w:val="1"/>
      <w:numFmt w:val="lowerLetter"/>
      <w:lvlText w:val="%2."/>
      <w:lvlJc w:val="left"/>
      <w:pPr>
        <w:ind w:left="1440" w:hanging="360"/>
      </w:pPr>
    </w:lvl>
    <w:lvl w:ilvl="2" w:tplc="6DD4C154">
      <w:start w:val="1"/>
      <w:numFmt w:val="lowerRoman"/>
      <w:lvlText w:val="%3."/>
      <w:lvlJc w:val="right"/>
      <w:pPr>
        <w:ind w:left="2160" w:hanging="180"/>
      </w:pPr>
    </w:lvl>
    <w:lvl w:ilvl="3" w:tplc="3EDE42BC">
      <w:start w:val="1"/>
      <w:numFmt w:val="decimal"/>
      <w:lvlText w:val="%4."/>
      <w:lvlJc w:val="left"/>
      <w:pPr>
        <w:ind w:left="2880" w:hanging="360"/>
      </w:pPr>
    </w:lvl>
    <w:lvl w:ilvl="4" w:tplc="B7E2DFA0">
      <w:start w:val="1"/>
      <w:numFmt w:val="lowerLetter"/>
      <w:lvlText w:val="%5."/>
      <w:lvlJc w:val="left"/>
      <w:pPr>
        <w:ind w:left="3600" w:hanging="360"/>
      </w:pPr>
    </w:lvl>
    <w:lvl w:ilvl="5" w:tplc="94ECA608">
      <w:start w:val="1"/>
      <w:numFmt w:val="lowerRoman"/>
      <w:lvlText w:val="%6."/>
      <w:lvlJc w:val="right"/>
      <w:pPr>
        <w:ind w:left="4320" w:hanging="180"/>
      </w:pPr>
    </w:lvl>
    <w:lvl w:ilvl="6" w:tplc="FCA8405E">
      <w:start w:val="1"/>
      <w:numFmt w:val="decimal"/>
      <w:lvlText w:val="%7."/>
      <w:lvlJc w:val="left"/>
      <w:pPr>
        <w:ind w:left="5040" w:hanging="360"/>
      </w:pPr>
    </w:lvl>
    <w:lvl w:ilvl="7" w:tplc="BF0CA472">
      <w:start w:val="1"/>
      <w:numFmt w:val="lowerLetter"/>
      <w:lvlText w:val="%8."/>
      <w:lvlJc w:val="left"/>
      <w:pPr>
        <w:ind w:left="5760" w:hanging="360"/>
      </w:pPr>
    </w:lvl>
    <w:lvl w:ilvl="8" w:tplc="547686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76EE4"/>
    <w:multiLevelType w:val="multilevel"/>
    <w:tmpl w:val="E544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E3947"/>
    <w:multiLevelType w:val="multilevel"/>
    <w:tmpl w:val="37A4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62"/>
    <w:rsid w:val="002C2C87"/>
    <w:rsid w:val="00363793"/>
    <w:rsid w:val="004C3BED"/>
    <w:rsid w:val="00682C55"/>
    <w:rsid w:val="00867FC0"/>
    <w:rsid w:val="00AA59F9"/>
    <w:rsid w:val="00B93F7E"/>
    <w:rsid w:val="00BA2DD4"/>
    <w:rsid w:val="00D36C71"/>
    <w:rsid w:val="00E46D3C"/>
    <w:rsid w:val="00FE1162"/>
    <w:rsid w:val="010DC288"/>
    <w:rsid w:val="1C171A36"/>
    <w:rsid w:val="2FABE367"/>
    <w:rsid w:val="44A84775"/>
    <w:rsid w:val="6771B6B8"/>
    <w:rsid w:val="7F08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0A9F"/>
  <w15:docId w15:val="{E99178AC-6932-4F6B-B8D6-4039F3E5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6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D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4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DD4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Szlaska,Anna,WARSAW,GLOBE Project Management</dc:creator>
  <cp:keywords/>
  <dc:description/>
  <cp:lastModifiedBy>Barbara Pawlisz</cp:lastModifiedBy>
  <cp:revision>4</cp:revision>
  <dcterms:created xsi:type="dcterms:W3CDTF">2016-11-17T16:49:00Z</dcterms:created>
  <dcterms:modified xsi:type="dcterms:W3CDTF">2016-11-17T16:51:00Z</dcterms:modified>
</cp:coreProperties>
</file>